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29CC" w14:textId="6A7314A9" w:rsidR="00A2606D" w:rsidRPr="00A2606D" w:rsidRDefault="00A2606D" w:rsidP="00F86C2B">
      <w:pPr>
        <w:pStyle w:val="berschrift1"/>
        <w:spacing w:before="0"/>
      </w:pPr>
      <w:r w:rsidRPr="00A2606D">
        <w:t>Verantwortlich</w:t>
      </w:r>
      <w:r w:rsidR="00F86C2B">
        <w:t>e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2606D" w:rsidRPr="00A2606D" w14:paraId="76CFE8EC" w14:textId="77777777" w:rsidTr="00603914">
        <w:trPr>
          <w:trHeight w:val="269"/>
        </w:trPr>
        <w:tc>
          <w:tcPr>
            <w:tcW w:w="4814" w:type="dxa"/>
            <w:shd w:val="clear" w:color="auto" w:fill="E8E8E8" w:themeFill="background2"/>
          </w:tcPr>
          <w:p w14:paraId="646D88AF" w14:textId="77777777" w:rsidR="00A2606D" w:rsidRPr="00A2606D" w:rsidRDefault="00A2606D" w:rsidP="0026515B">
            <w:r w:rsidRPr="00A2606D">
              <w:t>Firma</w:t>
            </w:r>
          </w:p>
        </w:tc>
        <w:tc>
          <w:tcPr>
            <w:tcW w:w="4814" w:type="dxa"/>
            <w:shd w:val="clear" w:color="auto" w:fill="E8E8E8" w:themeFill="background2"/>
          </w:tcPr>
          <w:p w14:paraId="59218A9F" w14:textId="5A0051EB" w:rsidR="00A2606D" w:rsidRPr="00A2606D" w:rsidRDefault="00603914" w:rsidP="0026515B">
            <w:r>
              <w:t>Musterfirma</w:t>
            </w:r>
          </w:p>
        </w:tc>
      </w:tr>
      <w:tr w:rsidR="00A2606D" w:rsidRPr="00A2606D" w14:paraId="311C7E25" w14:textId="77777777" w:rsidTr="00603914">
        <w:trPr>
          <w:trHeight w:val="269"/>
        </w:trPr>
        <w:tc>
          <w:tcPr>
            <w:tcW w:w="4814" w:type="dxa"/>
          </w:tcPr>
          <w:p w14:paraId="2127ACE8" w14:textId="77777777" w:rsidR="00A2606D" w:rsidRPr="00A2606D" w:rsidRDefault="00A2606D" w:rsidP="0026515B">
            <w:r w:rsidRPr="00A2606D">
              <w:t>Standort</w:t>
            </w:r>
          </w:p>
        </w:tc>
        <w:tc>
          <w:tcPr>
            <w:tcW w:w="4814" w:type="dxa"/>
          </w:tcPr>
          <w:p w14:paraId="0A210DD6" w14:textId="42AD6AE0" w:rsidR="00A2606D" w:rsidRPr="00A2606D" w:rsidRDefault="00603914" w:rsidP="0026515B">
            <w:r>
              <w:t>Musterhausen</w:t>
            </w:r>
          </w:p>
        </w:tc>
      </w:tr>
      <w:tr w:rsidR="00603914" w:rsidRPr="00A2606D" w14:paraId="129FDB0A" w14:textId="77777777" w:rsidTr="00900BFD">
        <w:trPr>
          <w:trHeight w:val="269"/>
        </w:trPr>
        <w:tc>
          <w:tcPr>
            <w:tcW w:w="4814" w:type="dxa"/>
            <w:shd w:val="clear" w:color="auto" w:fill="E8E8E8" w:themeFill="background2"/>
          </w:tcPr>
          <w:p w14:paraId="726BBB94" w14:textId="0CB66F52" w:rsidR="00603914" w:rsidRPr="00A2606D" w:rsidRDefault="00603914" w:rsidP="0026515B">
            <w:r w:rsidRPr="00A2606D">
              <w:t>Verantwortlich</w:t>
            </w:r>
          </w:p>
        </w:tc>
        <w:tc>
          <w:tcPr>
            <w:tcW w:w="4814" w:type="dxa"/>
            <w:shd w:val="clear" w:color="auto" w:fill="E8E8E8" w:themeFill="background2"/>
          </w:tcPr>
          <w:p w14:paraId="2A0811CE" w14:textId="77777777" w:rsidR="00603914" w:rsidRPr="00A2606D" w:rsidRDefault="00603914" w:rsidP="0026515B">
            <w:r>
              <w:t>Max Mustermann</w:t>
            </w:r>
          </w:p>
        </w:tc>
      </w:tr>
      <w:tr w:rsidR="00A2606D" w:rsidRPr="00A2606D" w14:paraId="0741F289" w14:textId="77777777" w:rsidTr="00900BFD">
        <w:trPr>
          <w:trHeight w:val="269"/>
        </w:trPr>
        <w:tc>
          <w:tcPr>
            <w:tcW w:w="4814" w:type="dxa"/>
            <w:shd w:val="clear" w:color="auto" w:fill="auto"/>
          </w:tcPr>
          <w:p w14:paraId="22A6274D" w14:textId="77D3C6A3" w:rsidR="00A2606D" w:rsidRPr="00A2606D" w:rsidRDefault="00603914" w:rsidP="0026515B">
            <w:r>
              <w:t>Funktion</w:t>
            </w:r>
          </w:p>
        </w:tc>
        <w:tc>
          <w:tcPr>
            <w:tcW w:w="4814" w:type="dxa"/>
            <w:shd w:val="clear" w:color="auto" w:fill="auto"/>
          </w:tcPr>
          <w:p w14:paraId="5B3E7CAD" w14:textId="32190332" w:rsidR="00A2606D" w:rsidRPr="00A2606D" w:rsidRDefault="00603914" w:rsidP="0026515B">
            <w:r>
              <w:t>Inhaber</w:t>
            </w:r>
          </w:p>
        </w:tc>
      </w:tr>
    </w:tbl>
    <w:p w14:paraId="1535D99F" w14:textId="6A3AC870" w:rsidR="00F86C2B" w:rsidRPr="00F86C2B" w:rsidRDefault="00A2606D" w:rsidP="00F86C2B">
      <w:pPr>
        <w:pStyle w:val="berschrift1"/>
      </w:pPr>
      <w:r w:rsidRPr="00F86C2B">
        <w:t>Beauftragte</w:t>
      </w:r>
      <w:r>
        <w:t xml:space="preserve">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F86C2B" w:rsidRPr="00A2606D" w14:paraId="2B0EB3A7" w14:textId="77777777" w:rsidTr="00603914">
        <w:trPr>
          <w:trHeight w:val="269"/>
        </w:trPr>
        <w:tc>
          <w:tcPr>
            <w:tcW w:w="4814" w:type="dxa"/>
            <w:shd w:val="clear" w:color="auto" w:fill="E8E8E8" w:themeFill="background2"/>
          </w:tcPr>
          <w:p w14:paraId="1CD5B554" w14:textId="77777777" w:rsidR="00F86C2B" w:rsidRPr="00A2606D" w:rsidRDefault="00F86C2B" w:rsidP="0026515B">
            <w:r>
              <w:t>Name</w:t>
            </w:r>
          </w:p>
        </w:tc>
        <w:tc>
          <w:tcPr>
            <w:tcW w:w="4814" w:type="dxa"/>
            <w:shd w:val="clear" w:color="auto" w:fill="E8E8E8" w:themeFill="background2"/>
          </w:tcPr>
          <w:p w14:paraId="4D9A146F" w14:textId="77777777" w:rsidR="00F86C2B" w:rsidRPr="00A2606D" w:rsidRDefault="00F86C2B" w:rsidP="0026515B">
            <w:r>
              <w:t>Benjamin Will</w:t>
            </w:r>
          </w:p>
        </w:tc>
      </w:tr>
      <w:tr w:rsidR="00F86C2B" w:rsidRPr="00A2606D" w14:paraId="343BDF32" w14:textId="77777777" w:rsidTr="00603914">
        <w:trPr>
          <w:trHeight w:val="269"/>
        </w:trPr>
        <w:tc>
          <w:tcPr>
            <w:tcW w:w="4814" w:type="dxa"/>
            <w:shd w:val="clear" w:color="auto" w:fill="auto"/>
          </w:tcPr>
          <w:p w14:paraId="558D1A1B" w14:textId="77777777" w:rsidR="00F86C2B" w:rsidRPr="00A2606D" w:rsidRDefault="00F86C2B" w:rsidP="0026515B">
            <w:r>
              <w:t>Anschrift</w:t>
            </w:r>
          </w:p>
        </w:tc>
        <w:tc>
          <w:tcPr>
            <w:tcW w:w="4814" w:type="dxa"/>
            <w:shd w:val="clear" w:color="auto" w:fill="auto"/>
          </w:tcPr>
          <w:p w14:paraId="212F722D" w14:textId="3A474768" w:rsidR="00F86C2B" w:rsidRPr="00A2606D" w:rsidRDefault="00F86C2B" w:rsidP="0026515B">
            <w:r>
              <w:t>Am Mühlpfad 5, 98630 Römhild</w:t>
            </w:r>
          </w:p>
        </w:tc>
      </w:tr>
      <w:tr w:rsidR="00F86C2B" w:rsidRPr="00A2606D" w14:paraId="76668690" w14:textId="77777777" w:rsidTr="00603914">
        <w:trPr>
          <w:trHeight w:val="269"/>
        </w:trPr>
        <w:tc>
          <w:tcPr>
            <w:tcW w:w="4814" w:type="dxa"/>
            <w:shd w:val="clear" w:color="auto" w:fill="E8E8E8" w:themeFill="background2"/>
          </w:tcPr>
          <w:p w14:paraId="3C08BE65" w14:textId="77777777" w:rsidR="00F86C2B" w:rsidRPr="00A2606D" w:rsidRDefault="00F86C2B" w:rsidP="0026515B">
            <w:r>
              <w:t>Telefon</w:t>
            </w:r>
          </w:p>
        </w:tc>
        <w:tc>
          <w:tcPr>
            <w:tcW w:w="4814" w:type="dxa"/>
            <w:shd w:val="clear" w:color="auto" w:fill="E8E8E8" w:themeFill="background2"/>
          </w:tcPr>
          <w:p w14:paraId="367D0CF3" w14:textId="3D98E6E4" w:rsidR="00F86C2B" w:rsidRPr="00A2606D" w:rsidRDefault="00F86C2B" w:rsidP="0026515B">
            <w:r>
              <w:t>0151-50739595</w:t>
            </w:r>
          </w:p>
        </w:tc>
      </w:tr>
      <w:tr w:rsidR="00A2606D" w:rsidRPr="00A2606D" w14:paraId="033C55CF" w14:textId="77777777" w:rsidTr="00603914">
        <w:trPr>
          <w:trHeight w:val="269"/>
        </w:trPr>
        <w:tc>
          <w:tcPr>
            <w:tcW w:w="4814" w:type="dxa"/>
            <w:shd w:val="clear" w:color="auto" w:fill="auto"/>
          </w:tcPr>
          <w:p w14:paraId="7DA06085" w14:textId="65497DFE" w:rsidR="00A2606D" w:rsidRPr="00A2606D" w:rsidRDefault="00F86C2B" w:rsidP="0026515B">
            <w:r>
              <w:t>E-Mail</w:t>
            </w:r>
          </w:p>
        </w:tc>
        <w:tc>
          <w:tcPr>
            <w:tcW w:w="4814" w:type="dxa"/>
            <w:shd w:val="clear" w:color="auto" w:fill="auto"/>
          </w:tcPr>
          <w:p w14:paraId="0CA3CEAC" w14:textId="10D904CE" w:rsidR="00F86C2B" w:rsidRPr="00A2606D" w:rsidRDefault="00F86C2B" w:rsidP="0026515B">
            <w:r>
              <w:t>info@benjaminwill.de</w:t>
            </w:r>
          </w:p>
        </w:tc>
      </w:tr>
      <w:tr w:rsidR="00603914" w:rsidRPr="00A2606D" w14:paraId="5A99D3E5" w14:textId="77777777" w:rsidTr="00603914">
        <w:trPr>
          <w:trHeight w:val="269"/>
        </w:trPr>
        <w:tc>
          <w:tcPr>
            <w:tcW w:w="4814" w:type="dxa"/>
            <w:shd w:val="clear" w:color="auto" w:fill="E8E8E8" w:themeFill="background2"/>
          </w:tcPr>
          <w:p w14:paraId="39E3385B" w14:textId="77777777" w:rsidR="00603914" w:rsidRPr="00A2606D" w:rsidRDefault="00603914" w:rsidP="0026515B">
            <w:r>
              <w:t>Funktion</w:t>
            </w:r>
          </w:p>
        </w:tc>
        <w:tc>
          <w:tcPr>
            <w:tcW w:w="4814" w:type="dxa"/>
            <w:shd w:val="clear" w:color="auto" w:fill="E8E8E8" w:themeFill="background2"/>
          </w:tcPr>
          <w:p w14:paraId="5CF5BE7E" w14:textId="77777777" w:rsidR="00603914" w:rsidRPr="00A2606D" w:rsidRDefault="00603914" w:rsidP="0026515B">
            <w:r>
              <w:t>Externe Fachkraft für Arbeitssicherheit</w:t>
            </w:r>
          </w:p>
        </w:tc>
      </w:tr>
    </w:tbl>
    <w:p w14:paraId="0A6A89BC" w14:textId="69707F39" w:rsidR="00F86C2B" w:rsidRDefault="00603914" w:rsidP="00603914">
      <w:pPr>
        <w:pStyle w:val="berschrift1"/>
      </w:pPr>
      <w:r>
        <w:t>Unterweisung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603914" w:rsidRPr="00A2606D" w14:paraId="1FA014AB" w14:textId="77777777" w:rsidTr="0026515B">
        <w:trPr>
          <w:trHeight w:val="269"/>
        </w:trPr>
        <w:tc>
          <w:tcPr>
            <w:tcW w:w="4814" w:type="dxa"/>
            <w:shd w:val="clear" w:color="auto" w:fill="E8E8E8" w:themeFill="background2"/>
          </w:tcPr>
          <w:p w14:paraId="18011290" w14:textId="1D1EB940" w:rsidR="00603914" w:rsidRPr="00A2606D" w:rsidRDefault="00900BFD" w:rsidP="0026515B">
            <w:r>
              <w:t>Arbeitsbereich</w:t>
            </w:r>
          </w:p>
        </w:tc>
        <w:tc>
          <w:tcPr>
            <w:tcW w:w="4814" w:type="dxa"/>
            <w:gridSpan w:val="2"/>
            <w:shd w:val="clear" w:color="auto" w:fill="E8E8E8" w:themeFill="background2"/>
          </w:tcPr>
          <w:p w14:paraId="7C31DAB4" w14:textId="4959F10A" w:rsidR="00603914" w:rsidRPr="00A2606D" w:rsidRDefault="00AA3C2B" w:rsidP="0026515B">
            <w:r>
              <w:t>Werkzeugbau</w:t>
            </w:r>
          </w:p>
        </w:tc>
      </w:tr>
      <w:tr w:rsidR="00603914" w:rsidRPr="00A2606D" w14:paraId="21B3616A" w14:textId="77777777" w:rsidTr="0026515B">
        <w:trPr>
          <w:trHeight w:val="269"/>
        </w:trPr>
        <w:tc>
          <w:tcPr>
            <w:tcW w:w="4814" w:type="dxa"/>
            <w:shd w:val="clear" w:color="auto" w:fill="auto"/>
          </w:tcPr>
          <w:p w14:paraId="5B459F8A" w14:textId="644F8B1F" w:rsidR="00603914" w:rsidRPr="00A2606D" w:rsidRDefault="00603914" w:rsidP="0026515B">
            <w:r>
              <w:t>Dauer</w:t>
            </w:r>
            <w:r w:rsidR="00900BFD">
              <w:t xml:space="preserve"> (min)</w:t>
            </w:r>
          </w:p>
        </w:tc>
        <w:tc>
          <w:tcPr>
            <w:tcW w:w="4814" w:type="dxa"/>
            <w:gridSpan w:val="2"/>
            <w:shd w:val="clear" w:color="auto" w:fill="auto"/>
          </w:tcPr>
          <w:p w14:paraId="19064C8C" w14:textId="3C2D880A" w:rsidR="00603914" w:rsidRPr="00A2606D" w:rsidRDefault="00900BFD" w:rsidP="0026515B">
            <w:r>
              <w:t>60</w:t>
            </w:r>
          </w:p>
        </w:tc>
      </w:tr>
      <w:tr w:rsidR="00603914" w:rsidRPr="00A2606D" w14:paraId="55735DCE" w14:textId="77777777" w:rsidTr="00E562EE">
        <w:trPr>
          <w:trHeight w:val="269"/>
        </w:trPr>
        <w:tc>
          <w:tcPr>
            <w:tcW w:w="4814" w:type="dxa"/>
            <w:shd w:val="clear" w:color="auto" w:fill="E8E8E8" w:themeFill="background2"/>
          </w:tcPr>
          <w:p w14:paraId="79ACEF14" w14:textId="2C53429A" w:rsidR="00603914" w:rsidRPr="00A2606D" w:rsidRDefault="003A0E18" w:rsidP="0026515B">
            <w:r>
              <w:t>Durchführungsform</w:t>
            </w:r>
          </w:p>
        </w:tc>
        <w:tc>
          <w:tcPr>
            <w:tcW w:w="2407" w:type="dxa"/>
            <w:shd w:val="clear" w:color="auto" w:fill="E8E8E8" w:themeFill="background2"/>
          </w:tcPr>
          <w:p w14:paraId="3F8110E2" w14:textId="39598047" w:rsidR="00603914" w:rsidRPr="00A2606D" w:rsidRDefault="00000000" w:rsidP="0026515B">
            <w:sdt>
              <w:sdtPr>
                <w:rPr>
                  <w:rFonts w:cs="Arial"/>
                  <w:szCs w:val="22"/>
                </w:rPr>
                <w:id w:val="59614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91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03914">
              <w:t xml:space="preserve"> PowerPoint</w:t>
            </w:r>
          </w:p>
        </w:tc>
        <w:tc>
          <w:tcPr>
            <w:tcW w:w="2407" w:type="dxa"/>
            <w:shd w:val="clear" w:color="auto" w:fill="E8E8E8" w:themeFill="background2"/>
          </w:tcPr>
          <w:p w14:paraId="7A5CCEB8" w14:textId="1C98494D" w:rsidR="00603914" w:rsidRPr="00A2606D" w:rsidRDefault="00000000" w:rsidP="0026515B">
            <w:sdt>
              <w:sdtPr>
                <w:rPr>
                  <w:rFonts w:cs="Arial"/>
                  <w:szCs w:val="22"/>
                </w:rPr>
                <w:id w:val="19328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91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03914">
              <w:t xml:space="preserve"> am Arbeitsplatz</w:t>
            </w:r>
          </w:p>
        </w:tc>
      </w:tr>
    </w:tbl>
    <w:p w14:paraId="64983A2A" w14:textId="77777777" w:rsidR="00603914" w:rsidRPr="00603914" w:rsidRDefault="00603914" w:rsidP="00603914"/>
    <w:p w14:paraId="7253F2B5" w14:textId="37038C32" w:rsidR="00D85B65" w:rsidRDefault="00D85B65" w:rsidP="00D85B65">
      <w:pPr>
        <w:spacing w:line="278" w:lineRule="auto"/>
      </w:pPr>
      <w:r>
        <w:t>Hiermit beauftrage ich Sie mit der Unterweisung aller auf der nächsten Seite aufgeführten Betriebsanweisungen.</w:t>
      </w:r>
    </w:p>
    <w:p w14:paraId="1992FDF8" w14:textId="77777777" w:rsidR="00D85B65" w:rsidRDefault="00D85B65" w:rsidP="00D85B65">
      <w:pPr>
        <w:spacing w:line="278" w:lineRule="auto"/>
      </w:pPr>
      <w:r>
        <w:t>Die Beauftragung umfasst:</w:t>
      </w:r>
    </w:p>
    <w:p w14:paraId="3725E272" w14:textId="524CA8A1" w:rsidR="00D85B65" w:rsidRDefault="00D85B65" w:rsidP="00D85B65">
      <w:pPr>
        <w:pStyle w:val="Listenabsatz"/>
        <w:numPr>
          <w:ilvl w:val="0"/>
          <w:numId w:val="2"/>
        </w:numPr>
        <w:spacing w:line="278" w:lineRule="auto"/>
      </w:pPr>
      <w:r>
        <w:t>Vorbereitung und Durchführung der Unterweisungen,</w:t>
      </w:r>
    </w:p>
    <w:p w14:paraId="436CF09A" w14:textId="77777777" w:rsidR="00D85B65" w:rsidRDefault="00D85B65" w:rsidP="00D85B65">
      <w:pPr>
        <w:pStyle w:val="Listenabsatz"/>
        <w:numPr>
          <w:ilvl w:val="0"/>
          <w:numId w:val="2"/>
        </w:numPr>
        <w:spacing w:line="278" w:lineRule="auto"/>
      </w:pPr>
      <w:r>
        <w:t>Dokumentation der Unterweisungen (Teilnehmerlisten, Datum, Inhalte),</w:t>
      </w:r>
    </w:p>
    <w:p w14:paraId="45571ED5" w14:textId="77777777" w:rsidR="00D85B65" w:rsidRDefault="00D85B65" w:rsidP="00D85B65">
      <w:pPr>
        <w:pStyle w:val="Listenabsatz"/>
        <w:numPr>
          <w:ilvl w:val="0"/>
          <w:numId w:val="2"/>
        </w:numPr>
        <w:spacing w:line="278" w:lineRule="auto"/>
      </w:pPr>
      <w:r>
        <w:t>Weiterleitung der Unterweisungsnachweise an den Verantwortlichen.</w:t>
      </w:r>
    </w:p>
    <w:p w14:paraId="3A46B7E2" w14:textId="25A1B43A" w:rsidR="00D85B65" w:rsidRDefault="00D85B65" w:rsidP="00D85B65">
      <w:pPr>
        <w:spacing w:line="278" w:lineRule="auto"/>
      </w:pPr>
      <w:r>
        <w:t>Es wird ausdrücklich festgehalten, dass durch diese Beauftragung keine Übertragung von Unternehmerpflichten oder Verantwortung für Arbeitssicherheit, Gesundheitsschutz oder Brandschutz erfolgt. Die Gesamtverantwortung verbleibt beim Unternehmer.</w:t>
      </w:r>
    </w:p>
    <w:p w14:paraId="67F819DE" w14:textId="77777777" w:rsidR="00900BFD" w:rsidRDefault="00900BFD" w:rsidP="00F86C2B">
      <w:pPr>
        <w:spacing w:line="278" w:lineRule="auto"/>
      </w:pPr>
    </w:p>
    <w:p w14:paraId="41666E5F" w14:textId="77777777" w:rsidR="00F86C2B" w:rsidRDefault="00F86C2B" w:rsidP="00F86C2B">
      <w:pPr>
        <w:spacing w:line="278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6C2B" w:rsidRPr="00F86C2B" w14:paraId="52587282" w14:textId="77777777" w:rsidTr="004A083D">
        <w:tc>
          <w:tcPr>
            <w:tcW w:w="4814" w:type="dxa"/>
          </w:tcPr>
          <w:p w14:paraId="3935890F" w14:textId="77777777" w:rsidR="00F86C2B" w:rsidRPr="00F86C2B" w:rsidRDefault="00F86C2B" w:rsidP="00F86C2B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55D7C975" w14:textId="77777777" w:rsidR="00F86C2B" w:rsidRPr="00F86C2B" w:rsidRDefault="00F86C2B" w:rsidP="00F86C2B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F86C2B" w:rsidRPr="00F86C2B" w14:paraId="3B96AE88" w14:textId="77777777" w:rsidTr="004A083D">
        <w:tc>
          <w:tcPr>
            <w:tcW w:w="4814" w:type="dxa"/>
          </w:tcPr>
          <w:p w14:paraId="262DB95F" w14:textId="2169FE62" w:rsidR="00F86C2B" w:rsidRPr="00F86C2B" w:rsidRDefault="00F86C2B" w:rsidP="00F86C2B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F86C2B">
              <w:rPr>
                <w:sz w:val="20"/>
                <w:szCs w:val="20"/>
              </w:rPr>
              <w:t>Datum, Unterschrift [</w:t>
            </w:r>
            <w:r w:rsidR="00900BFD">
              <w:rPr>
                <w:sz w:val="20"/>
                <w:szCs w:val="20"/>
              </w:rPr>
              <w:t>Verantwortliche</w:t>
            </w:r>
            <w:r w:rsidRPr="00F86C2B">
              <w:rPr>
                <w:sz w:val="20"/>
                <w:szCs w:val="20"/>
              </w:rPr>
              <w:t xml:space="preserve"> Person]</w:t>
            </w:r>
          </w:p>
        </w:tc>
        <w:tc>
          <w:tcPr>
            <w:tcW w:w="4814" w:type="dxa"/>
          </w:tcPr>
          <w:p w14:paraId="432D4AAD" w14:textId="63E83919" w:rsidR="00F86C2B" w:rsidRPr="00F86C2B" w:rsidRDefault="00F86C2B" w:rsidP="00F86C2B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F86C2B">
              <w:rPr>
                <w:sz w:val="20"/>
                <w:szCs w:val="20"/>
              </w:rPr>
              <w:t>Datum, Unterschrift [Benjamin Will]</w:t>
            </w:r>
          </w:p>
        </w:tc>
      </w:tr>
    </w:tbl>
    <w:p w14:paraId="6569E12B" w14:textId="209579CF" w:rsidR="00A2606D" w:rsidRPr="009B5B05" w:rsidRDefault="00A2606D" w:rsidP="00F86C2B">
      <w:pPr>
        <w:spacing w:line="278" w:lineRule="auto"/>
        <w:rPr>
          <w:rFonts w:cs="Times New Roman (Textkörper CS)"/>
          <w:vanish/>
        </w:rPr>
      </w:pPr>
    </w:p>
    <w:p w14:paraId="31C10CB7" w14:textId="77777777" w:rsidR="009B5B05" w:rsidRDefault="009B5B05">
      <w:r>
        <w:br w:type="page"/>
      </w:r>
    </w:p>
    <w:tbl>
      <w:tblPr>
        <w:tblStyle w:val="Tabellenraster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  <w:gridCol w:w="1406"/>
      </w:tblGrid>
      <w:tr w:rsidR="00613010" w14:paraId="6366CE8D" w14:textId="77777777" w:rsidTr="00A2606D">
        <w:tc>
          <w:tcPr>
            <w:tcW w:w="8222" w:type="dxa"/>
          </w:tcPr>
          <w:p w14:paraId="1D934EAD" w14:textId="216EC67A" w:rsidR="00613010" w:rsidRDefault="00613010" w:rsidP="00613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Betriebsanweisung</w:t>
            </w:r>
          </w:p>
        </w:tc>
        <w:tc>
          <w:tcPr>
            <w:tcW w:w="1406" w:type="dxa"/>
          </w:tcPr>
          <w:p w14:paraId="373E12DF" w14:textId="671C4FF0" w:rsidR="00613010" w:rsidRDefault="00613010" w:rsidP="009F6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</w:t>
            </w:r>
          </w:p>
        </w:tc>
      </w:tr>
      <w:tr w:rsidR="0077430A" w14:paraId="4146551F" w14:textId="77777777" w:rsidTr="00A2606D">
        <w:tc>
          <w:tcPr>
            <w:tcW w:w="8222" w:type="dxa"/>
          </w:tcPr>
          <w:p w14:paraId="7A0ED362" w14:textId="5B22DF93" w:rsidR="0077430A" w:rsidRPr="009F6792" w:rsidRDefault="0077430A" w:rsidP="0077430A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5D0407A" w14:textId="16B5E51A" w:rsidR="0077430A" w:rsidRPr="009F6792" w:rsidRDefault="0077430A" w:rsidP="0077430A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2F29AB1F" w14:textId="77777777" w:rsidTr="00A2606D">
        <w:tc>
          <w:tcPr>
            <w:tcW w:w="8222" w:type="dxa"/>
          </w:tcPr>
          <w:p w14:paraId="423C6712" w14:textId="53C9DD92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24AEB18" w14:textId="63E7EF07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EA65360" w14:textId="77777777" w:rsidTr="00A2606D">
        <w:tc>
          <w:tcPr>
            <w:tcW w:w="8222" w:type="dxa"/>
          </w:tcPr>
          <w:p w14:paraId="6C968EF6" w14:textId="560C3E02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6F7773D" w14:textId="024617D0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6FE29FF9" w14:textId="77777777" w:rsidTr="00A2606D">
        <w:tc>
          <w:tcPr>
            <w:tcW w:w="8222" w:type="dxa"/>
          </w:tcPr>
          <w:p w14:paraId="0DD95927" w14:textId="405183EF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63DE763" w14:textId="2EB3BC7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7EFA2863" w14:textId="77777777" w:rsidTr="00A2606D">
        <w:tc>
          <w:tcPr>
            <w:tcW w:w="8222" w:type="dxa"/>
          </w:tcPr>
          <w:p w14:paraId="6CFE093A" w14:textId="1FA749D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8B4E676" w14:textId="123F40D8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40723EF6" w14:textId="77777777" w:rsidTr="00A2606D">
        <w:tc>
          <w:tcPr>
            <w:tcW w:w="8222" w:type="dxa"/>
          </w:tcPr>
          <w:p w14:paraId="3FC627C6" w14:textId="0F8CE1B1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FF0B591" w14:textId="6FC9108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42A6B3A5" w14:textId="77777777" w:rsidTr="00A2606D">
        <w:tc>
          <w:tcPr>
            <w:tcW w:w="8222" w:type="dxa"/>
          </w:tcPr>
          <w:p w14:paraId="45770165" w14:textId="654E9749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017D6560" w14:textId="2ABB0F81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4ACD73F" w14:textId="77777777" w:rsidTr="00A2606D">
        <w:tc>
          <w:tcPr>
            <w:tcW w:w="8222" w:type="dxa"/>
          </w:tcPr>
          <w:p w14:paraId="10469B62" w14:textId="3703E867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FC3C6C1" w14:textId="130EBA0B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7DA6EEDE" w14:textId="77777777" w:rsidTr="00A2606D">
        <w:tc>
          <w:tcPr>
            <w:tcW w:w="8222" w:type="dxa"/>
          </w:tcPr>
          <w:p w14:paraId="45CA4C66" w14:textId="4FC0CE5C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CE1CDF3" w14:textId="2BF777EF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5221AD95" w14:textId="77777777" w:rsidTr="00A2606D">
        <w:tc>
          <w:tcPr>
            <w:tcW w:w="8222" w:type="dxa"/>
          </w:tcPr>
          <w:p w14:paraId="0826A3C7" w14:textId="1222BD5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D65B6C6" w14:textId="32B984A7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20336103" w14:textId="77777777" w:rsidTr="00A2606D">
        <w:tc>
          <w:tcPr>
            <w:tcW w:w="8222" w:type="dxa"/>
          </w:tcPr>
          <w:p w14:paraId="710D1D4B" w14:textId="461190B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1F29C33B" w14:textId="59C718DC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3236ACC" w14:textId="77777777" w:rsidTr="00A2606D">
        <w:tc>
          <w:tcPr>
            <w:tcW w:w="8222" w:type="dxa"/>
          </w:tcPr>
          <w:p w14:paraId="6E1D7ADE" w14:textId="736025CF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BFF7B20" w14:textId="2AEA237C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0347E8CE" w14:textId="77777777" w:rsidTr="00A2606D">
        <w:tc>
          <w:tcPr>
            <w:tcW w:w="8222" w:type="dxa"/>
          </w:tcPr>
          <w:p w14:paraId="240F2904" w14:textId="2D61794A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4A544A8" w14:textId="4A97674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501B3D2E" w14:textId="77777777" w:rsidTr="00A2606D">
        <w:tc>
          <w:tcPr>
            <w:tcW w:w="8222" w:type="dxa"/>
          </w:tcPr>
          <w:p w14:paraId="78BADF67" w14:textId="5E97248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341977F2" w14:textId="0F76E0B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96C74C1" w14:textId="77777777" w:rsidTr="00A2606D">
        <w:tc>
          <w:tcPr>
            <w:tcW w:w="8222" w:type="dxa"/>
          </w:tcPr>
          <w:p w14:paraId="4006E561" w14:textId="2D7A42A1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39A81A5" w14:textId="6761C97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10C4A41" w14:textId="77777777" w:rsidTr="00A2606D">
        <w:tc>
          <w:tcPr>
            <w:tcW w:w="8222" w:type="dxa"/>
          </w:tcPr>
          <w:p w14:paraId="10C7D37A" w14:textId="291CFA8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5D08AE1C" w14:textId="465AEC03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7E217B86" w14:textId="77777777" w:rsidTr="00A2606D">
        <w:tc>
          <w:tcPr>
            <w:tcW w:w="8222" w:type="dxa"/>
          </w:tcPr>
          <w:p w14:paraId="7CE1F2BC" w14:textId="27FADABC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032A057F" w14:textId="57C47CF6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6B09F46" w14:textId="77777777" w:rsidTr="00A2606D">
        <w:tc>
          <w:tcPr>
            <w:tcW w:w="8222" w:type="dxa"/>
          </w:tcPr>
          <w:p w14:paraId="1C56084A" w14:textId="4BBED428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B88B5BB" w14:textId="5DA63151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6E76CB69" w14:textId="77777777" w:rsidTr="00A2606D">
        <w:tc>
          <w:tcPr>
            <w:tcW w:w="8222" w:type="dxa"/>
          </w:tcPr>
          <w:p w14:paraId="30DB2030" w14:textId="430029D5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16EB085" w14:textId="72DDD34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6F5785D" w14:textId="77777777" w:rsidTr="00A2606D">
        <w:tc>
          <w:tcPr>
            <w:tcW w:w="8222" w:type="dxa"/>
          </w:tcPr>
          <w:p w14:paraId="5E6666F7" w14:textId="6FEAB8CA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1988FA42" w14:textId="7851A9C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0E494339" w14:textId="77777777" w:rsidTr="00A2606D">
        <w:tc>
          <w:tcPr>
            <w:tcW w:w="8222" w:type="dxa"/>
          </w:tcPr>
          <w:p w14:paraId="02175F15" w14:textId="551F6D8D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55A74D31" w14:textId="1AC00F80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125F176" w14:textId="77777777" w:rsidTr="00A2606D">
        <w:tc>
          <w:tcPr>
            <w:tcW w:w="8222" w:type="dxa"/>
          </w:tcPr>
          <w:p w14:paraId="2AEF704B" w14:textId="5FE8834C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3EB3C1FE" w14:textId="31BAA213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693B6853" w14:textId="77777777" w:rsidTr="00A2606D">
        <w:tc>
          <w:tcPr>
            <w:tcW w:w="8222" w:type="dxa"/>
          </w:tcPr>
          <w:p w14:paraId="2AB49C24" w14:textId="446D35D4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DD6EC7D" w14:textId="7601F6F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9A6BA32" w14:textId="77777777" w:rsidTr="00A2606D">
        <w:tc>
          <w:tcPr>
            <w:tcW w:w="8222" w:type="dxa"/>
          </w:tcPr>
          <w:p w14:paraId="271E2E2B" w14:textId="01688732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BDDDE51" w14:textId="2CB6F1D7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83F69FA" w14:textId="77777777" w:rsidTr="00A2606D">
        <w:tc>
          <w:tcPr>
            <w:tcW w:w="8222" w:type="dxa"/>
          </w:tcPr>
          <w:p w14:paraId="2C41D1CE" w14:textId="71AEE38A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41A83CE" w14:textId="22174496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2E1E927" w14:textId="77777777" w:rsidTr="00A2606D">
        <w:tc>
          <w:tcPr>
            <w:tcW w:w="8222" w:type="dxa"/>
          </w:tcPr>
          <w:p w14:paraId="73D16420" w14:textId="327FFC69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2FB0454" w14:textId="5D5C218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A2606D" w14:paraId="07FCAE65" w14:textId="77777777" w:rsidTr="0026515B">
        <w:tc>
          <w:tcPr>
            <w:tcW w:w="8222" w:type="dxa"/>
          </w:tcPr>
          <w:p w14:paraId="75D326AF" w14:textId="77777777" w:rsidR="00A2606D" w:rsidRPr="009F6792" w:rsidRDefault="00A2606D" w:rsidP="0026515B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07FF592" w14:textId="77777777" w:rsidR="00A2606D" w:rsidRPr="009F6792" w:rsidRDefault="00A2606D" w:rsidP="0026515B">
            <w:pPr>
              <w:jc w:val="center"/>
              <w:rPr>
                <w:rFonts w:cs="Calibri"/>
                <w:szCs w:val="22"/>
              </w:rPr>
            </w:pPr>
          </w:p>
        </w:tc>
      </w:tr>
      <w:tr w:rsidR="00A2606D" w14:paraId="05AF4A80" w14:textId="77777777" w:rsidTr="0026515B">
        <w:tc>
          <w:tcPr>
            <w:tcW w:w="8222" w:type="dxa"/>
          </w:tcPr>
          <w:p w14:paraId="03BB0FB1" w14:textId="77777777" w:rsidR="00A2606D" w:rsidRPr="009F6792" w:rsidRDefault="00A2606D" w:rsidP="0026515B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3A55B937" w14:textId="77777777" w:rsidR="00A2606D" w:rsidRPr="009F6792" w:rsidRDefault="00A2606D" w:rsidP="0026515B">
            <w:pPr>
              <w:jc w:val="center"/>
              <w:rPr>
                <w:rFonts w:cs="Calibri"/>
                <w:szCs w:val="22"/>
              </w:rPr>
            </w:pPr>
          </w:p>
        </w:tc>
      </w:tr>
      <w:tr w:rsidR="00A2606D" w14:paraId="2976156B" w14:textId="77777777" w:rsidTr="0026515B">
        <w:tc>
          <w:tcPr>
            <w:tcW w:w="8222" w:type="dxa"/>
          </w:tcPr>
          <w:p w14:paraId="30C9C9F9" w14:textId="77777777" w:rsidR="00A2606D" w:rsidRPr="009F6792" w:rsidRDefault="00A2606D" w:rsidP="0026515B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8561525" w14:textId="77777777" w:rsidR="00A2606D" w:rsidRPr="009F6792" w:rsidRDefault="00A2606D" w:rsidP="0026515B">
            <w:pPr>
              <w:jc w:val="center"/>
              <w:rPr>
                <w:rFonts w:cs="Calibri"/>
                <w:szCs w:val="22"/>
              </w:rPr>
            </w:pPr>
          </w:p>
        </w:tc>
      </w:tr>
      <w:tr w:rsidR="00A2606D" w14:paraId="01F2E3F8" w14:textId="77777777" w:rsidTr="0026515B">
        <w:tc>
          <w:tcPr>
            <w:tcW w:w="8222" w:type="dxa"/>
          </w:tcPr>
          <w:p w14:paraId="32206FB5" w14:textId="77777777" w:rsidR="00A2606D" w:rsidRPr="009F6792" w:rsidRDefault="00A2606D" w:rsidP="0026515B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16A3152" w14:textId="77777777" w:rsidR="00A2606D" w:rsidRPr="009F6792" w:rsidRDefault="00A2606D" w:rsidP="0026515B">
            <w:pPr>
              <w:jc w:val="center"/>
              <w:rPr>
                <w:rFonts w:cs="Calibri"/>
                <w:szCs w:val="22"/>
              </w:rPr>
            </w:pPr>
          </w:p>
        </w:tc>
      </w:tr>
      <w:tr w:rsidR="00A2606D" w14:paraId="5F3BDB7B" w14:textId="77777777" w:rsidTr="0026515B">
        <w:tc>
          <w:tcPr>
            <w:tcW w:w="8222" w:type="dxa"/>
          </w:tcPr>
          <w:p w14:paraId="5E205804" w14:textId="77777777" w:rsidR="00A2606D" w:rsidRPr="009F6792" w:rsidRDefault="00A2606D" w:rsidP="0026515B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19DD70C4" w14:textId="77777777" w:rsidR="00A2606D" w:rsidRPr="009F6792" w:rsidRDefault="00A2606D" w:rsidP="0026515B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15EE80A6" w14:textId="09A8818B" w:rsidR="00613010" w:rsidRPr="00613010" w:rsidRDefault="00613010">
      <w:pPr>
        <w:rPr>
          <w:rFonts w:cs="Times New Roman (Textkörper CS)"/>
          <w:b/>
          <w:bCs/>
          <w:vanish/>
        </w:rPr>
      </w:pPr>
    </w:p>
    <w:sectPr w:rsidR="00613010" w:rsidRPr="00613010" w:rsidSect="006744D6">
      <w:headerReference w:type="default" r:id="rId7"/>
      <w:footerReference w:type="default" r:id="rId8"/>
      <w:pgSz w:w="11906" w:h="16838"/>
      <w:pgMar w:top="226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0AA4" w14:textId="77777777" w:rsidR="002E2BE2" w:rsidRDefault="002E2BE2" w:rsidP="00613010">
      <w:pPr>
        <w:spacing w:after="0"/>
      </w:pPr>
      <w:r>
        <w:separator/>
      </w:r>
    </w:p>
  </w:endnote>
  <w:endnote w:type="continuationSeparator" w:id="0">
    <w:p w14:paraId="713EBF84" w14:textId="77777777" w:rsidR="002E2BE2" w:rsidRDefault="002E2BE2" w:rsidP="006130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8ABE" w14:textId="746A56F0" w:rsidR="00613010" w:rsidRDefault="00AA3C2B" w:rsidP="00A2606D">
    <w:pPr>
      <w:pStyle w:val="Fuzeile"/>
      <w:jc w:val="right"/>
    </w:pPr>
    <w:fldSimple w:instr=" FILENAME  \* MERGEFORMAT ">
      <w:r>
        <w:rPr>
          <w:noProof/>
        </w:rPr>
        <w:t>Unterweisung_Beauftragung.docx</w:t>
      </w:r>
    </w:fldSimple>
    <w:r w:rsidR="009753D4">
      <w:t xml:space="preserve"> </w:t>
    </w:r>
    <w:r w:rsidR="00F86C2B">
      <w:t>|</w:t>
    </w:r>
    <w:r w:rsidR="00900BFD">
      <w:t xml:space="preserve"> </w:t>
    </w:r>
    <w:r w:rsidR="00613010">
      <w:fldChar w:fldCharType="begin"/>
    </w:r>
    <w:r w:rsidR="00613010">
      <w:instrText xml:space="preserve"> PAGE  \* MERGEFORMAT </w:instrText>
    </w:r>
    <w:r w:rsidR="00613010">
      <w:fldChar w:fldCharType="separate"/>
    </w:r>
    <w:r w:rsidR="00613010">
      <w:rPr>
        <w:noProof/>
      </w:rPr>
      <w:t>2</w:t>
    </w:r>
    <w:r w:rsidR="00613010">
      <w:fldChar w:fldCharType="end"/>
    </w:r>
    <w:r w:rsidR="00613010">
      <w:t xml:space="preserve"> von </w:t>
    </w:r>
    <w:fldSimple w:instr=" NUMPAGES  \* MERGEFORMAT ">
      <w:r w:rsidR="0061301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866C" w14:textId="77777777" w:rsidR="002E2BE2" w:rsidRDefault="002E2BE2" w:rsidP="00613010">
      <w:pPr>
        <w:spacing w:after="0"/>
      </w:pPr>
      <w:r>
        <w:separator/>
      </w:r>
    </w:p>
  </w:footnote>
  <w:footnote w:type="continuationSeparator" w:id="0">
    <w:p w14:paraId="5750F907" w14:textId="77777777" w:rsidR="002E2BE2" w:rsidRDefault="002E2BE2" w:rsidP="006130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8DC5" w14:textId="13455C1E" w:rsidR="00613010" w:rsidRDefault="00613010" w:rsidP="00F84E1E">
    <w:pPr>
      <w:pStyle w:val="Titel"/>
    </w:pPr>
    <w:r>
      <w:t>Unterweisung</w:t>
    </w:r>
  </w:p>
  <w:p w14:paraId="78D6F2A8" w14:textId="379AAD91" w:rsidR="00A2606D" w:rsidRPr="00A2606D" w:rsidRDefault="00A2606D" w:rsidP="00A2606D">
    <w:pPr>
      <w:pStyle w:val="Untertitel"/>
    </w:pPr>
    <w:r>
      <w:t xml:space="preserve">Beauftragung </w:t>
    </w:r>
    <w:r w:rsidR="00F86C2B">
      <w:t>mit der</w:t>
    </w:r>
    <w:r>
      <w:t xml:space="preserve"> </w:t>
    </w:r>
    <w:r w:rsidR="006744D6">
      <w:t>Durchführung einer Unterweisung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42F"/>
    <w:multiLevelType w:val="hybridMultilevel"/>
    <w:tmpl w:val="66ECC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1AC9"/>
    <w:multiLevelType w:val="hybridMultilevel"/>
    <w:tmpl w:val="77380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71908">
    <w:abstractNumId w:val="1"/>
  </w:num>
  <w:num w:numId="2" w16cid:durableId="2653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10"/>
    <w:rsid w:val="00010004"/>
    <w:rsid w:val="00022AA2"/>
    <w:rsid w:val="00065001"/>
    <w:rsid w:val="00074754"/>
    <w:rsid w:val="000D7810"/>
    <w:rsid w:val="000E4D41"/>
    <w:rsid w:val="00137DE0"/>
    <w:rsid w:val="001867A7"/>
    <w:rsid w:val="001A50FD"/>
    <w:rsid w:val="001C5B40"/>
    <w:rsid w:val="00246C87"/>
    <w:rsid w:val="00294D22"/>
    <w:rsid w:val="002E2BE2"/>
    <w:rsid w:val="00305174"/>
    <w:rsid w:val="00315C1B"/>
    <w:rsid w:val="003754B0"/>
    <w:rsid w:val="003A0E18"/>
    <w:rsid w:val="003A4521"/>
    <w:rsid w:val="003A62F1"/>
    <w:rsid w:val="00422F59"/>
    <w:rsid w:val="004336A7"/>
    <w:rsid w:val="00466C0C"/>
    <w:rsid w:val="00497356"/>
    <w:rsid w:val="004A083D"/>
    <w:rsid w:val="004A76C7"/>
    <w:rsid w:val="004B12D9"/>
    <w:rsid w:val="005048FA"/>
    <w:rsid w:val="005716A9"/>
    <w:rsid w:val="00585367"/>
    <w:rsid w:val="005A6830"/>
    <w:rsid w:val="00603914"/>
    <w:rsid w:val="00613010"/>
    <w:rsid w:val="006744D6"/>
    <w:rsid w:val="00683656"/>
    <w:rsid w:val="006A3578"/>
    <w:rsid w:val="006A4007"/>
    <w:rsid w:val="006F100E"/>
    <w:rsid w:val="0077430A"/>
    <w:rsid w:val="0080490A"/>
    <w:rsid w:val="00842A21"/>
    <w:rsid w:val="00847300"/>
    <w:rsid w:val="00896F30"/>
    <w:rsid w:val="008A67BF"/>
    <w:rsid w:val="00900BFD"/>
    <w:rsid w:val="00967D9E"/>
    <w:rsid w:val="009753D4"/>
    <w:rsid w:val="009A059C"/>
    <w:rsid w:val="009A4280"/>
    <w:rsid w:val="009B5B05"/>
    <w:rsid w:val="009D107A"/>
    <w:rsid w:val="009F6792"/>
    <w:rsid w:val="00A2606D"/>
    <w:rsid w:val="00A90321"/>
    <w:rsid w:val="00AA3C2B"/>
    <w:rsid w:val="00B24E04"/>
    <w:rsid w:val="00B3358C"/>
    <w:rsid w:val="00BC1579"/>
    <w:rsid w:val="00BF7E7F"/>
    <w:rsid w:val="00C12AF6"/>
    <w:rsid w:val="00C1793F"/>
    <w:rsid w:val="00C321BB"/>
    <w:rsid w:val="00C41FAA"/>
    <w:rsid w:val="00D31241"/>
    <w:rsid w:val="00D576EB"/>
    <w:rsid w:val="00D80FD7"/>
    <w:rsid w:val="00D82A4B"/>
    <w:rsid w:val="00D85B65"/>
    <w:rsid w:val="00D973F4"/>
    <w:rsid w:val="00E33372"/>
    <w:rsid w:val="00E45988"/>
    <w:rsid w:val="00E63B59"/>
    <w:rsid w:val="00F05D54"/>
    <w:rsid w:val="00F84E1E"/>
    <w:rsid w:val="00F86C2B"/>
    <w:rsid w:val="00FA7C91"/>
    <w:rsid w:val="00FD46C7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490A"/>
  <w15:chartTrackingRefBased/>
  <w15:docId w15:val="{C56DE5DD-6E9A-5646-9097-2AB653AE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C87"/>
    <w:pPr>
      <w:spacing w:line="240" w:lineRule="auto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6C87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6C87"/>
    <w:pPr>
      <w:keepNext/>
      <w:keepLines/>
      <w:spacing w:before="240" w:after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6C87"/>
    <w:pPr>
      <w:keepNext/>
      <w:keepLines/>
      <w:spacing w:before="12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30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30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30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30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30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30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46C87"/>
    <w:pPr>
      <w:spacing w:after="0" w:line="360" w:lineRule="auto"/>
      <w:contextualSpacing/>
    </w:pPr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6C87"/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C87"/>
    <w:pPr>
      <w:numPr>
        <w:ilvl w:val="1"/>
      </w:numPr>
      <w:spacing w:after="0"/>
    </w:pPr>
    <w:rPr>
      <w:rFonts w:ascii="Arial" w:eastAsiaTheme="majorEastAsia" w:hAnsi="Arial" w:cs="Times New Roman (Überschriften"/>
      <w:color w:val="424242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6C87"/>
    <w:rPr>
      <w:rFonts w:ascii="Arial" w:eastAsiaTheme="majorEastAsia" w:hAnsi="Arial" w:cs="Times New Roman (Überschriften"/>
      <w:color w:val="424242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6C87"/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6C87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6C87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301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3010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301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3010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301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3010"/>
    <w:rPr>
      <w:rFonts w:eastAsiaTheme="majorEastAsia" w:cstheme="majorBidi"/>
      <w:color w:val="272727" w:themeColor="text1" w:themeTint="D8"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61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3010"/>
    <w:rPr>
      <w:rFonts w:ascii="Calibri" w:hAnsi="Calibri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6130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30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3010"/>
    <w:rPr>
      <w:rFonts w:ascii="Calibri" w:hAnsi="Calibri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6130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301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13010"/>
    <w:rPr>
      <w:rFonts w:ascii="Calibri" w:hAnsi="Calibr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61301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13010"/>
    <w:rPr>
      <w:rFonts w:ascii="Calibri" w:hAnsi="Calibri"/>
      <w:sz w:val="22"/>
    </w:rPr>
  </w:style>
  <w:style w:type="table" w:styleId="Tabellenraster">
    <w:name w:val="Table Grid"/>
    <w:basedOn w:val="NormaleTabelle"/>
    <w:uiPriority w:val="39"/>
    <w:rsid w:val="0061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86C2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Will</dc:creator>
  <cp:keywords/>
  <dc:description/>
  <cp:lastModifiedBy>Benjamin Will</cp:lastModifiedBy>
  <cp:revision>14</cp:revision>
  <cp:lastPrinted>2026-01-13T14:28:00Z</cp:lastPrinted>
  <dcterms:created xsi:type="dcterms:W3CDTF">2026-01-13T14:28:00Z</dcterms:created>
  <dcterms:modified xsi:type="dcterms:W3CDTF">2026-01-13T16:35:00Z</dcterms:modified>
</cp:coreProperties>
</file>